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D4F" w:rsidRDefault="00892D4F" w:rsidP="00423B03">
      <w:pPr>
        <w:jc w:val="center"/>
        <w:rPr>
          <w:rFonts w:ascii="Georgia" w:hAnsi="Georgia"/>
          <w:sz w:val="28"/>
          <w:szCs w:val="28"/>
        </w:rPr>
      </w:pPr>
      <w:bookmarkStart w:id="0" w:name="_GoBack"/>
      <w:bookmarkEnd w:id="0"/>
    </w:p>
    <w:p w:rsidR="00892D4F" w:rsidRDefault="00892D4F" w:rsidP="00423B03">
      <w:pPr>
        <w:jc w:val="center"/>
        <w:rPr>
          <w:rFonts w:ascii="Georgia" w:hAnsi="Georgia"/>
          <w:sz w:val="28"/>
          <w:szCs w:val="28"/>
        </w:rPr>
      </w:pPr>
    </w:p>
    <w:p w:rsidR="00892D4F" w:rsidRPr="00D96513" w:rsidRDefault="00892D4F" w:rsidP="00423B03">
      <w:pPr>
        <w:jc w:val="center"/>
        <w:rPr>
          <w:rFonts w:ascii="Georgia" w:hAnsi="Georgia"/>
          <w:sz w:val="28"/>
          <w:szCs w:val="28"/>
        </w:rPr>
      </w:pPr>
    </w:p>
    <w:p w:rsidR="00E93189" w:rsidRDefault="00E93189" w:rsidP="00423B03">
      <w:pPr>
        <w:jc w:val="center"/>
        <w:rPr>
          <w:rFonts w:ascii="Georgia" w:hAnsi="Georgia"/>
          <w:sz w:val="28"/>
          <w:szCs w:val="28"/>
        </w:rPr>
      </w:pPr>
    </w:p>
    <w:p w:rsidR="003F1CCF" w:rsidRPr="00D96513" w:rsidRDefault="007814FB" w:rsidP="00423B03">
      <w:pPr>
        <w:jc w:val="center"/>
        <w:rPr>
          <w:rFonts w:ascii="Georgia" w:hAnsi="Georgia"/>
          <w:sz w:val="28"/>
          <w:szCs w:val="28"/>
        </w:rPr>
      </w:pPr>
      <w:r w:rsidRPr="00D96513">
        <w:rPr>
          <w:rFonts w:ascii="Georgia" w:hAnsi="Georgia"/>
          <w:sz w:val="28"/>
          <w:szCs w:val="28"/>
        </w:rPr>
        <w:t xml:space="preserve">ZGŁOSZENIE UDZIAŁU </w:t>
      </w:r>
    </w:p>
    <w:p w:rsidR="007814FB" w:rsidRPr="00D96513" w:rsidRDefault="007814FB" w:rsidP="003F1CCF">
      <w:pPr>
        <w:jc w:val="center"/>
        <w:rPr>
          <w:rFonts w:ascii="Georgia" w:hAnsi="Georgia"/>
          <w:sz w:val="28"/>
          <w:szCs w:val="28"/>
        </w:rPr>
      </w:pPr>
      <w:r w:rsidRPr="00D96513">
        <w:rPr>
          <w:rFonts w:ascii="Georgia" w:hAnsi="Georgia"/>
          <w:sz w:val="28"/>
          <w:szCs w:val="28"/>
        </w:rPr>
        <w:t>W</w:t>
      </w:r>
      <w:r w:rsidR="00E93189">
        <w:rPr>
          <w:rFonts w:ascii="Georgia" w:hAnsi="Georgia"/>
          <w:sz w:val="28"/>
          <w:szCs w:val="28"/>
        </w:rPr>
        <w:t xml:space="preserve"> </w:t>
      </w:r>
      <w:r w:rsidR="00705F52" w:rsidRPr="00D96513">
        <w:rPr>
          <w:rFonts w:ascii="Georgia" w:hAnsi="Georgia" w:cs="Raavi"/>
          <w:sz w:val="28"/>
          <w:szCs w:val="28"/>
        </w:rPr>
        <w:t>X</w:t>
      </w:r>
      <w:r w:rsidR="00374D65" w:rsidRPr="00D96513">
        <w:rPr>
          <w:rFonts w:ascii="Georgia" w:hAnsi="Georgia" w:cs="Raavi"/>
          <w:sz w:val="28"/>
          <w:szCs w:val="28"/>
        </w:rPr>
        <w:t>I</w:t>
      </w:r>
      <w:r w:rsidR="00D65A55" w:rsidRPr="00D96513">
        <w:rPr>
          <w:rFonts w:ascii="Georgia" w:hAnsi="Georgia" w:cs="Raavi"/>
          <w:sz w:val="28"/>
          <w:szCs w:val="28"/>
        </w:rPr>
        <w:t>I</w:t>
      </w:r>
      <w:r w:rsidRPr="00D96513">
        <w:rPr>
          <w:rFonts w:ascii="Georgia" w:hAnsi="Georgia" w:cs="Raavi"/>
          <w:sz w:val="28"/>
          <w:szCs w:val="28"/>
        </w:rPr>
        <w:t xml:space="preserve">  DOLNOŚLĄSKIM FORUM OŚWIATOWYM </w:t>
      </w:r>
    </w:p>
    <w:p w:rsidR="00D65A55" w:rsidRPr="00D96513" w:rsidRDefault="00D65A55" w:rsidP="00D65A55">
      <w:pPr>
        <w:jc w:val="center"/>
        <w:rPr>
          <w:rFonts w:ascii="Georgia" w:hAnsi="Georgia" w:cs="Calibri"/>
          <w:color w:val="0000FF"/>
          <w:sz w:val="36"/>
          <w:szCs w:val="36"/>
        </w:rPr>
      </w:pPr>
      <w:r w:rsidRPr="00D96513">
        <w:rPr>
          <w:rFonts w:ascii="Georgia" w:hAnsi="Georgia" w:cs="Calibri"/>
          <w:color w:val="0000FF"/>
          <w:sz w:val="36"/>
          <w:szCs w:val="36"/>
        </w:rPr>
        <w:t>”SZKOLNE  WYCHOWANIE FIZYCZNE W ŚWIETLE OBOWIĄZUJĄCEJ PODSTAWY PROGRAMOWEJ ”</w:t>
      </w:r>
    </w:p>
    <w:p w:rsidR="007814FB" w:rsidRPr="00D96513" w:rsidRDefault="007814FB" w:rsidP="00B41017">
      <w:pPr>
        <w:jc w:val="center"/>
        <w:rPr>
          <w:rFonts w:ascii="Georgia" w:hAnsi="Georgia" w:cs="Raavi"/>
          <w:sz w:val="16"/>
          <w:szCs w:val="16"/>
        </w:rPr>
      </w:pPr>
    </w:p>
    <w:p w:rsidR="007814FB" w:rsidRPr="00D96513" w:rsidRDefault="00366674" w:rsidP="00940FF1">
      <w:pPr>
        <w:jc w:val="center"/>
        <w:rPr>
          <w:rFonts w:ascii="Georgia" w:hAnsi="Georgia" w:cs="Raavi"/>
          <w:sz w:val="28"/>
          <w:szCs w:val="28"/>
        </w:rPr>
      </w:pPr>
      <w:r w:rsidRPr="00D96513">
        <w:rPr>
          <w:rFonts w:ascii="Georgia" w:hAnsi="Georgia" w:cs="Raavi"/>
          <w:sz w:val="28"/>
          <w:szCs w:val="28"/>
        </w:rPr>
        <w:t xml:space="preserve">które odbędzie się w dniu </w:t>
      </w:r>
      <w:r w:rsidR="00D65A55" w:rsidRPr="00D96513">
        <w:rPr>
          <w:rFonts w:ascii="Georgia" w:hAnsi="Georgia" w:cs="Raavi"/>
          <w:sz w:val="28"/>
          <w:szCs w:val="28"/>
        </w:rPr>
        <w:t xml:space="preserve">22 kwietnia 2017 r. we Wrocławiu,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678"/>
      </w:tblGrid>
      <w:tr w:rsidR="00AC223D" w:rsidRPr="00D96513" w:rsidTr="00EE6BE6">
        <w:tc>
          <w:tcPr>
            <w:tcW w:w="4786" w:type="dxa"/>
            <w:vAlign w:val="center"/>
          </w:tcPr>
          <w:p w:rsidR="00AC223D" w:rsidRPr="00D96513" w:rsidRDefault="00AC223D" w:rsidP="00940FF1">
            <w:pPr>
              <w:rPr>
                <w:rFonts w:ascii="Georgia" w:hAnsi="Georgia"/>
              </w:rPr>
            </w:pPr>
          </w:p>
          <w:p w:rsidR="00AC223D" w:rsidRPr="00D96513" w:rsidRDefault="00940FF1" w:rsidP="00940FF1">
            <w:pPr>
              <w:rPr>
                <w:rFonts w:ascii="Georgia" w:hAnsi="Georgia"/>
              </w:rPr>
            </w:pPr>
            <w:r w:rsidRPr="00D96513">
              <w:rPr>
                <w:rFonts w:ascii="Georgia" w:hAnsi="Georgia"/>
              </w:rPr>
              <w:t xml:space="preserve">Nazwisko, </w:t>
            </w:r>
            <w:r w:rsidR="00AC223D" w:rsidRPr="00D96513">
              <w:rPr>
                <w:rFonts w:ascii="Georgia" w:hAnsi="Georgia"/>
              </w:rPr>
              <w:t>Imię</w:t>
            </w:r>
          </w:p>
          <w:p w:rsidR="00AC223D" w:rsidRPr="00D96513" w:rsidRDefault="00AC223D" w:rsidP="00940FF1">
            <w:pPr>
              <w:rPr>
                <w:rFonts w:ascii="Georgia" w:hAnsi="Georgia"/>
              </w:rPr>
            </w:pPr>
          </w:p>
        </w:tc>
        <w:tc>
          <w:tcPr>
            <w:tcW w:w="4678" w:type="dxa"/>
            <w:vAlign w:val="center"/>
          </w:tcPr>
          <w:p w:rsidR="00AC223D" w:rsidRPr="00D96513" w:rsidRDefault="00AC223D" w:rsidP="00366674">
            <w:pPr>
              <w:jc w:val="center"/>
              <w:rPr>
                <w:rFonts w:ascii="Georgia" w:hAnsi="Georgia"/>
              </w:rPr>
            </w:pPr>
          </w:p>
        </w:tc>
      </w:tr>
      <w:tr w:rsidR="00AC223D" w:rsidRPr="00D96513" w:rsidTr="00EE6BE6">
        <w:tc>
          <w:tcPr>
            <w:tcW w:w="4786" w:type="dxa"/>
          </w:tcPr>
          <w:p w:rsidR="00AC223D" w:rsidRPr="00D96513" w:rsidRDefault="00AC223D" w:rsidP="00940FF1">
            <w:pPr>
              <w:rPr>
                <w:rFonts w:ascii="Georgia" w:hAnsi="Georgia"/>
              </w:rPr>
            </w:pPr>
          </w:p>
          <w:p w:rsidR="00AC223D" w:rsidRPr="00D96513" w:rsidRDefault="00AC223D" w:rsidP="00940FF1">
            <w:pPr>
              <w:rPr>
                <w:rFonts w:ascii="Georgia" w:hAnsi="Georgia"/>
              </w:rPr>
            </w:pPr>
            <w:r w:rsidRPr="00D96513">
              <w:rPr>
                <w:rFonts w:ascii="Georgia" w:hAnsi="Georgia"/>
              </w:rPr>
              <w:t xml:space="preserve">Telefon kontaktowy </w:t>
            </w:r>
          </w:p>
          <w:p w:rsidR="00AC223D" w:rsidRPr="00D96513" w:rsidRDefault="00AC223D" w:rsidP="00940FF1">
            <w:pPr>
              <w:rPr>
                <w:rFonts w:ascii="Georgia" w:hAnsi="Georgia"/>
              </w:rPr>
            </w:pPr>
          </w:p>
        </w:tc>
        <w:tc>
          <w:tcPr>
            <w:tcW w:w="4678" w:type="dxa"/>
            <w:vAlign w:val="center"/>
          </w:tcPr>
          <w:p w:rsidR="00AC223D" w:rsidRPr="00D96513" w:rsidRDefault="00AC223D" w:rsidP="00366674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AC223D" w:rsidRPr="00D96513" w:rsidTr="00EE6BE6">
        <w:tc>
          <w:tcPr>
            <w:tcW w:w="4786" w:type="dxa"/>
          </w:tcPr>
          <w:p w:rsidR="00AC223D" w:rsidRPr="00D96513" w:rsidRDefault="00AC223D" w:rsidP="00940FF1">
            <w:pPr>
              <w:rPr>
                <w:rFonts w:ascii="Georgia" w:hAnsi="Georgia"/>
              </w:rPr>
            </w:pPr>
          </w:p>
          <w:p w:rsidR="00AC223D" w:rsidRPr="00D96513" w:rsidRDefault="00AC223D" w:rsidP="00940FF1">
            <w:pPr>
              <w:rPr>
                <w:rFonts w:ascii="Georgia" w:hAnsi="Georgia"/>
              </w:rPr>
            </w:pPr>
            <w:r w:rsidRPr="00D96513">
              <w:rPr>
                <w:rFonts w:ascii="Georgia" w:hAnsi="Georgia"/>
              </w:rPr>
              <w:t xml:space="preserve">Adres e-mail </w:t>
            </w:r>
          </w:p>
          <w:p w:rsidR="00AC223D" w:rsidRPr="00D96513" w:rsidRDefault="00AC223D" w:rsidP="00940FF1">
            <w:pPr>
              <w:rPr>
                <w:rFonts w:ascii="Georgia" w:hAnsi="Georgia"/>
              </w:rPr>
            </w:pPr>
          </w:p>
        </w:tc>
        <w:tc>
          <w:tcPr>
            <w:tcW w:w="4678" w:type="dxa"/>
          </w:tcPr>
          <w:p w:rsidR="00AC223D" w:rsidRPr="00D96513" w:rsidRDefault="00AC223D" w:rsidP="00366674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AC223D" w:rsidRPr="00D96513" w:rsidTr="00EE6BE6">
        <w:tc>
          <w:tcPr>
            <w:tcW w:w="4786" w:type="dxa"/>
          </w:tcPr>
          <w:p w:rsidR="00AC223D" w:rsidRPr="00D96513" w:rsidRDefault="00AC223D" w:rsidP="00940FF1">
            <w:pPr>
              <w:rPr>
                <w:rFonts w:ascii="Georgia" w:hAnsi="Georgia"/>
              </w:rPr>
            </w:pPr>
            <w:r w:rsidRPr="00D96513">
              <w:rPr>
                <w:rFonts w:ascii="Georgia" w:hAnsi="Georgia"/>
              </w:rPr>
              <w:t>Pełna nazwa i adres szkoły / instytucji delegującej</w:t>
            </w:r>
          </w:p>
        </w:tc>
        <w:tc>
          <w:tcPr>
            <w:tcW w:w="4678" w:type="dxa"/>
          </w:tcPr>
          <w:p w:rsidR="00AC223D" w:rsidRPr="00D96513" w:rsidRDefault="00AC223D" w:rsidP="00366674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E6BE6" w:rsidRPr="00D96513" w:rsidTr="00EE6BE6">
        <w:tc>
          <w:tcPr>
            <w:tcW w:w="4786" w:type="dxa"/>
          </w:tcPr>
          <w:p w:rsidR="00D65A55" w:rsidRPr="00D96513" w:rsidRDefault="00EE6BE6" w:rsidP="00EE6BE6">
            <w:pPr>
              <w:rPr>
                <w:rFonts w:ascii="Georgia" w:hAnsi="Georgia"/>
              </w:rPr>
            </w:pPr>
            <w:r w:rsidRPr="00D96513">
              <w:rPr>
                <w:rFonts w:ascii="Georgia" w:hAnsi="Georgia"/>
              </w:rPr>
              <w:t>* Deklaruję udział w warsztatach</w:t>
            </w:r>
            <w:r w:rsidR="003B6134" w:rsidRPr="00D96513">
              <w:rPr>
                <w:rFonts w:ascii="Georgia" w:hAnsi="Georgia"/>
              </w:rPr>
              <w:t>:</w:t>
            </w:r>
          </w:p>
          <w:p w:rsidR="00EE6BE6" w:rsidRPr="00D96513" w:rsidRDefault="00D65A55" w:rsidP="00EE6BE6">
            <w:pPr>
              <w:rPr>
                <w:rFonts w:ascii="Georgia" w:hAnsi="Georgia"/>
              </w:rPr>
            </w:pPr>
            <w:r w:rsidRPr="00D96513">
              <w:rPr>
                <w:rFonts w:ascii="Georgia" w:hAnsi="Georgia"/>
              </w:rPr>
              <w:t>A</w:t>
            </w:r>
            <w:r w:rsidR="00D96513" w:rsidRPr="00D96513">
              <w:rPr>
                <w:rFonts w:ascii="Georgia" w:hAnsi="Georgia"/>
              </w:rPr>
              <w:t>1</w:t>
            </w:r>
            <w:r w:rsidR="003B6134" w:rsidRPr="00D96513">
              <w:rPr>
                <w:rFonts w:ascii="Georgia" w:hAnsi="Georgia"/>
              </w:rPr>
              <w:t>,</w:t>
            </w:r>
            <w:r w:rsidR="00D96513" w:rsidRPr="00D96513">
              <w:rPr>
                <w:rFonts w:ascii="Georgia" w:hAnsi="Georgia"/>
              </w:rPr>
              <w:t>A2,</w:t>
            </w:r>
            <w:r w:rsidRPr="00D96513">
              <w:rPr>
                <w:rFonts w:ascii="Georgia" w:hAnsi="Georgia"/>
              </w:rPr>
              <w:t>B</w:t>
            </w:r>
            <w:r w:rsidR="00D96513" w:rsidRPr="00D96513">
              <w:rPr>
                <w:rFonts w:ascii="Georgia" w:hAnsi="Georgia"/>
              </w:rPr>
              <w:t>1</w:t>
            </w:r>
            <w:r w:rsidRPr="00D96513">
              <w:rPr>
                <w:rFonts w:ascii="Georgia" w:hAnsi="Georgia"/>
              </w:rPr>
              <w:t>,</w:t>
            </w:r>
            <w:r w:rsidR="00D96513" w:rsidRPr="00D96513">
              <w:rPr>
                <w:rFonts w:ascii="Georgia" w:hAnsi="Georgia"/>
              </w:rPr>
              <w:t>B2,</w:t>
            </w:r>
            <w:r w:rsidR="003B6134" w:rsidRPr="00D96513">
              <w:rPr>
                <w:rFonts w:ascii="Georgia" w:hAnsi="Georgia"/>
              </w:rPr>
              <w:t>C</w:t>
            </w:r>
            <w:r w:rsidR="00D96513" w:rsidRPr="00D96513">
              <w:rPr>
                <w:rFonts w:ascii="Georgia" w:hAnsi="Georgia"/>
              </w:rPr>
              <w:t>1</w:t>
            </w:r>
            <w:r w:rsidR="00EE6BE6" w:rsidRPr="00D96513">
              <w:rPr>
                <w:rFonts w:ascii="Georgia" w:hAnsi="Georgia"/>
              </w:rPr>
              <w:t>,</w:t>
            </w:r>
            <w:r w:rsidR="00D96513" w:rsidRPr="00D96513">
              <w:rPr>
                <w:rFonts w:ascii="Georgia" w:hAnsi="Georgia"/>
              </w:rPr>
              <w:t>C2,</w:t>
            </w:r>
            <w:r w:rsidRPr="00D96513">
              <w:rPr>
                <w:rFonts w:ascii="Georgia" w:hAnsi="Georgia"/>
              </w:rPr>
              <w:t>D</w:t>
            </w:r>
            <w:r w:rsidR="00D96513" w:rsidRPr="00D96513">
              <w:rPr>
                <w:rFonts w:ascii="Georgia" w:hAnsi="Georgia"/>
              </w:rPr>
              <w:t>1</w:t>
            </w:r>
            <w:r w:rsidRPr="00D96513">
              <w:rPr>
                <w:rFonts w:ascii="Georgia" w:hAnsi="Georgia"/>
              </w:rPr>
              <w:t>,</w:t>
            </w:r>
            <w:r w:rsidR="00D96513" w:rsidRPr="00D96513">
              <w:rPr>
                <w:rFonts w:ascii="Georgia" w:hAnsi="Georgia"/>
              </w:rPr>
              <w:t>D2</w:t>
            </w:r>
          </w:p>
          <w:p w:rsidR="00EE6BE6" w:rsidRPr="00D96513" w:rsidRDefault="00EE6BE6" w:rsidP="00226931">
            <w:pPr>
              <w:rPr>
                <w:rFonts w:ascii="Georgia" w:hAnsi="Georgia"/>
              </w:rPr>
            </w:pPr>
            <w:r w:rsidRPr="00D96513">
              <w:rPr>
                <w:rFonts w:ascii="Georgia" w:hAnsi="Georgia"/>
              </w:rPr>
              <w:t>(można wybrać max. 2 opcje)</w:t>
            </w:r>
          </w:p>
        </w:tc>
        <w:tc>
          <w:tcPr>
            <w:tcW w:w="4678" w:type="dxa"/>
          </w:tcPr>
          <w:p w:rsidR="00EE6BE6" w:rsidRPr="00D96513" w:rsidRDefault="00EE6BE6" w:rsidP="00366674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EE6BE6" w:rsidRPr="00D96513" w:rsidTr="00EE6BE6">
        <w:tc>
          <w:tcPr>
            <w:tcW w:w="4786" w:type="dxa"/>
          </w:tcPr>
          <w:p w:rsidR="00EE6BE6" w:rsidRPr="00D96513" w:rsidRDefault="00EE6BE6" w:rsidP="00E4395C">
            <w:pPr>
              <w:rPr>
                <w:rFonts w:ascii="Georgia" w:hAnsi="Georgia"/>
                <w:color w:val="FF0000"/>
              </w:rPr>
            </w:pPr>
            <w:r w:rsidRPr="00D96513">
              <w:rPr>
                <w:rFonts w:ascii="Georgia" w:hAnsi="Georgia"/>
                <w:color w:val="FF0000"/>
              </w:rPr>
              <w:t xml:space="preserve">** Deklaruję chęć kontynuacji  </w:t>
            </w:r>
            <w:r w:rsidR="001611D5" w:rsidRPr="00D96513">
              <w:rPr>
                <w:rFonts w:ascii="Georgia" w:hAnsi="Georgia"/>
                <w:color w:val="FF0000"/>
              </w:rPr>
              <w:t>na kursie instruktora samoobrony</w:t>
            </w:r>
          </w:p>
        </w:tc>
        <w:tc>
          <w:tcPr>
            <w:tcW w:w="4678" w:type="dxa"/>
          </w:tcPr>
          <w:p w:rsidR="00EE6BE6" w:rsidRPr="00D96513" w:rsidRDefault="00EE6BE6" w:rsidP="00366674">
            <w:pPr>
              <w:jc w:val="center"/>
              <w:rPr>
                <w:rFonts w:ascii="Georgia" w:hAnsi="Georgia"/>
                <w:color w:val="FF0000"/>
                <w:sz w:val="28"/>
                <w:szCs w:val="28"/>
              </w:rPr>
            </w:pPr>
          </w:p>
        </w:tc>
      </w:tr>
      <w:tr w:rsidR="00EE6BE6" w:rsidRPr="00D96513" w:rsidTr="00EE6BE6">
        <w:tc>
          <w:tcPr>
            <w:tcW w:w="4786" w:type="dxa"/>
          </w:tcPr>
          <w:p w:rsidR="00EE6BE6" w:rsidRPr="00D96513" w:rsidRDefault="00EE6BE6" w:rsidP="00E4395C">
            <w:pPr>
              <w:rPr>
                <w:rFonts w:ascii="Georgia" w:hAnsi="Georgia"/>
                <w:color w:val="FF0000"/>
              </w:rPr>
            </w:pPr>
            <w:r w:rsidRPr="00D96513">
              <w:rPr>
                <w:rFonts w:ascii="Georgia" w:hAnsi="Georgia"/>
                <w:color w:val="FF0000"/>
              </w:rPr>
              <w:t>**</w:t>
            </w:r>
            <w:r w:rsidR="003B6134" w:rsidRPr="00D96513">
              <w:rPr>
                <w:rFonts w:ascii="Georgia" w:hAnsi="Georgia"/>
                <w:color w:val="FF0000"/>
              </w:rPr>
              <w:t>*</w:t>
            </w:r>
            <w:r w:rsidRPr="00D96513">
              <w:rPr>
                <w:rFonts w:ascii="Georgia" w:hAnsi="Georgia"/>
                <w:color w:val="FF0000"/>
              </w:rPr>
              <w:t xml:space="preserve"> Deklaruję chęć kontynuacji  na kursie instruktora rytmiki. </w:t>
            </w:r>
          </w:p>
        </w:tc>
        <w:tc>
          <w:tcPr>
            <w:tcW w:w="4678" w:type="dxa"/>
          </w:tcPr>
          <w:p w:rsidR="00EE6BE6" w:rsidRPr="00D96513" w:rsidRDefault="00EE6BE6" w:rsidP="00751980">
            <w:pPr>
              <w:jc w:val="center"/>
              <w:rPr>
                <w:rFonts w:ascii="Georgia" w:hAnsi="Georgia"/>
                <w:color w:val="FF0000"/>
                <w:sz w:val="28"/>
                <w:szCs w:val="28"/>
              </w:rPr>
            </w:pPr>
          </w:p>
        </w:tc>
      </w:tr>
      <w:tr w:rsidR="00EE6BE6" w:rsidRPr="00D96513" w:rsidTr="00EE6BE6">
        <w:tc>
          <w:tcPr>
            <w:tcW w:w="4786" w:type="dxa"/>
          </w:tcPr>
          <w:p w:rsidR="00EE6BE6" w:rsidRPr="00D96513" w:rsidRDefault="00EE6BE6" w:rsidP="00940FF1">
            <w:pPr>
              <w:rPr>
                <w:rFonts w:ascii="Georgia" w:hAnsi="Georgia"/>
                <w:color w:val="FF0000"/>
              </w:rPr>
            </w:pPr>
            <w:r w:rsidRPr="00D96513">
              <w:rPr>
                <w:rFonts w:ascii="Georgia" w:hAnsi="Georgia"/>
                <w:color w:val="FF0000"/>
              </w:rPr>
              <w:t>***</w:t>
            </w:r>
            <w:r w:rsidR="003B6134" w:rsidRPr="00D96513">
              <w:rPr>
                <w:rFonts w:ascii="Georgia" w:hAnsi="Georgia"/>
                <w:color w:val="FF0000"/>
              </w:rPr>
              <w:t>*</w:t>
            </w:r>
            <w:r w:rsidRPr="00D96513">
              <w:rPr>
                <w:rFonts w:ascii="Georgia" w:hAnsi="Georgia"/>
                <w:color w:val="FF0000"/>
              </w:rPr>
              <w:t>Deklaruję chęć przystąpienia do kursu na stopień instruktora  w dyscyplinie: …………………………..</w:t>
            </w:r>
          </w:p>
        </w:tc>
        <w:tc>
          <w:tcPr>
            <w:tcW w:w="4678" w:type="dxa"/>
          </w:tcPr>
          <w:p w:rsidR="00EE6BE6" w:rsidRPr="00D96513" w:rsidRDefault="00EE6BE6" w:rsidP="00366674">
            <w:pPr>
              <w:jc w:val="center"/>
              <w:rPr>
                <w:rFonts w:ascii="Georgia" w:hAnsi="Georgia"/>
                <w:color w:val="FF0000"/>
                <w:sz w:val="28"/>
                <w:szCs w:val="28"/>
              </w:rPr>
            </w:pPr>
          </w:p>
        </w:tc>
      </w:tr>
      <w:tr w:rsidR="00EE6BE6" w:rsidRPr="00D96513" w:rsidTr="00EE6BE6">
        <w:tc>
          <w:tcPr>
            <w:tcW w:w="4786" w:type="dxa"/>
          </w:tcPr>
          <w:p w:rsidR="00EE6BE6" w:rsidRPr="00D96513" w:rsidRDefault="00EE6BE6" w:rsidP="00940FF1">
            <w:pPr>
              <w:rPr>
                <w:rFonts w:ascii="Georgia" w:hAnsi="Georgia"/>
              </w:rPr>
            </w:pPr>
          </w:p>
          <w:p w:rsidR="00EE6BE6" w:rsidRPr="00D96513" w:rsidRDefault="00EE6BE6" w:rsidP="00940FF1">
            <w:pPr>
              <w:rPr>
                <w:rFonts w:ascii="Georgia" w:hAnsi="Georgia"/>
              </w:rPr>
            </w:pPr>
            <w:r w:rsidRPr="00D96513">
              <w:rPr>
                <w:rFonts w:ascii="Georgia" w:hAnsi="Georgia"/>
              </w:rPr>
              <w:t>****</w:t>
            </w:r>
            <w:r w:rsidR="003B6134" w:rsidRPr="00D96513">
              <w:rPr>
                <w:rFonts w:ascii="Georgia" w:hAnsi="Georgia"/>
              </w:rPr>
              <w:t>*</w:t>
            </w:r>
            <w:r w:rsidRPr="00D96513">
              <w:rPr>
                <w:rFonts w:ascii="Georgia" w:hAnsi="Georgia"/>
              </w:rPr>
              <w:t xml:space="preserve"> Dane do faktury </w:t>
            </w:r>
          </w:p>
          <w:p w:rsidR="00EE6BE6" w:rsidRPr="00D96513" w:rsidRDefault="00EE6BE6" w:rsidP="00940FF1">
            <w:pPr>
              <w:rPr>
                <w:rFonts w:ascii="Georgia" w:hAnsi="Georgia"/>
              </w:rPr>
            </w:pPr>
          </w:p>
        </w:tc>
        <w:tc>
          <w:tcPr>
            <w:tcW w:w="4678" w:type="dxa"/>
          </w:tcPr>
          <w:p w:rsidR="00EE6BE6" w:rsidRPr="00D96513" w:rsidRDefault="00EE6BE6" w:rsidP="00366674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</w:tbl>
    <w:p w:rsidR="00EE6BE6" w:rsidRPr="00D96513" w:rsidRDefault="00EE6BE6" w:rsidP="00EE6BE6">
      <w:pPr>
        <w:ind w:hanging="567"/>
        <w:jc w:val="both"/>
        <w:rPr>
          <w:rFonts w:ascii="Georgia" w:hAnsi="Georgia"/>
        </w:rPr>
      </w:pPr>
    </w:p>
    <w:p w:rsidR="007814FB" w:rsidRPr="00D96513" w:rsidRDefault="008F47C8" w:rsidP="00751980">
      <w:pPr>
        <w:ind w:left="-540"/>
        <w:jc w:val="both"/>
        <w:rPr>
          <w:rFonts w:ascii="Georgia" w:hAnsi="Georgia"/>
        </w:rPr>
      </w:pPr>
      <w:r w:rsidRPr="00D96513">
        <w:rPr>
          <w:rFonts w:ascii="Georgia" w:hAnsi="Georgia"/>
        </w:rPr>
        <w:t xml:space="preserve">* </w:t>
      </w:r>
      <w:r w:rsidR="00AC223D" w:rsidRPr="00D96513">
        <w:rPr>
          <w:rFonts w:ascii="Georgia" w:hAnsi="Georgia"/>
        </w:rPr>
        <w:t>można wybrać opc</w:t>
      </w:r>
      <w:r w:rsidR="00580B1A" w:rsidRPr="00D96513">
        <w:rPr>
          <w:rFonts w:ascii="Georgia" w:hAnsi="Georgia"/>
        </w:rPr>
        <w:t xml:space="preserve">jonalnie </w:t>
      </w:r>
      <w:r w:rsidR="00B54C02" w:rsidRPr="00D96513">
        <w:rPr>
          <w:rFonts w:ascii="Georgia" w:hAnsi="Georgia"/>
        </w:rPr>
        <w:t xml:space="preserve">dwa warsztaty </w:t>
      </w:r>
      <w:r w:rsidR="003F1CCF" w:rsidRPr="00D96513">
        <w:rPr>
          <w:rFonts w:ascii="Georgia" w:hAnsi="Georgia"/>
        </w:rPr>
        <w:t>, j</w:t>
      </w:r>
      <w:r w:rsidR="00D96513" w:rsidRPr="00D96513">
        <w:rPr>
          <w:rFonts w:ascii="Georgia" w:hAnsi="Georgia"/>
        </w:rPr>
        <w:t>eden zaplanowany na godzinę 12,15</w:t>
      </w:r>
      <w:r w:rsidR="003F1CCF" w:rsidRPr="00D96513">
        <w:rPr>
          <w:rFonts w:ascii="Georgia" w:hAnsi="Georgia"/>
        </w:rPr>
        <w:t xml:space="preserve"> i dr</w:t>
      </w:r>
      <w:r w:rsidR="00D96513" w:rsidRPr="00D96513">
        <w:rPr>
          <w:rFonts w:ascii="Georgia" w:hAnsi="Georgia"/>
        </w:rPr>
        <w:t>ugi zaplanowany na godzinę 13,30</w:t>
      </w:r>
      <w:r w:rsidR="00B54C02" w:rsidRPr="00D96513">
        <w:rPr>
          <w:rFonts w:ascii="Georgia" w:hAnsi="Georgia"/>
        </w:rPr>
        <w:t xml:space="preserve">. </w:t>
      </w:r>
      <w:r w:rsidR="00042964" w:rsidRPr="00D96513">
        <w:rPr>
          <w:rFonts w:ascii="Georgia" w:hAnsi="Georgia"/>
        </w:rPr>
        <w:t>J</w:t>
      </w:r>
      <w:r w:rsidR="00AC223D" w:rsidRPr="00D96513">
        <w:rPr>
          <w:rFonts w:ascii="Georgia" w:hAnsi="Georgia"/>
        </w:rPr>
        <w:t>eśli ze szkoły jest 2 lub więcej nauczycieli sugerujemy aby wybrać różne grupy</w:t>
      </w:r>
      <w:r w:rsidR="00042964" w:rsidRPr="00D96513">
        <w:rPr>
          <w:rFonts w:ascii="Georgia" w:hAnsi="Georgia"/>
        </w:rPr>
        <w:t xml:space="preserve"> gdyż warsztaty będą się odbywać równolegle. </w:t>
      </w:r>
    </w:p>
    <w:p w:rsidR="008F47C8" w:rsidRPr="00D96513" w:rsidRDefault="008F47C8" w:rsidP="00751980">
      <w:pPr>
        <w:ind w:left="-540"/>
        <w:jc w:val="both"/>
        <w:rPr>
          <w:rFonts w:ascii="Georgia" w:hAnsi="Georgia"/>
        </w:rPr>
      </w:pPr>
    </w:p>
    <w:p w:rsidR="00042964" w:rsidRPr="00D96513" w:rsidRDefault="00042964" w:rsidP="00751980">
      <w:pPr>
        <w:ind w:left="-540"/>
        <w:jc w:val="both"/>
        <w:rPr>
          <w:rFonts w:ascii="Georgia" w:hAnsi="Georgia"/>
          <w:color w:val="FF0000"/>
        </w:rPr>
      </w:pPr>
      <w:r w:rsidRPr="00D96513">
        <w:rPr>
          <w:rFonts w:ascii="Georgia" w:hAnsi="Georgia"/>
          <w:color w:val="FF0000"/>
        </w:rPr>
        <w:t>** wypełniają tylko te osoby, które chcą w najb</w:t>
      </w:r>
      <w:r w:rsidR="00580B1A" w:rsidRPr="00D96513">
        <w:rPr>
          <w:rFonts w:ascii="Georgia" w:hAnsi="Georgia"/>
          <w:color w:val="FF0000"/>
        </w:rPr>
        <w:t xml:space="preserve">liższym czasie ukończyć </w:t>
      </w:r>
      <w:r w:rsidR="0092333A" w:rsidRPr="00D96513">
        <w:rPr>
          <w:rFonts w:ascii="Georgia" w:hAnsi="Georgia"/>
          <w:color w:val="FF0000"/>
        </w:rPr>
        <w:t xml:space="preserve">kurs instruktora </w:t>
      </w:r>
      <w:r w:rsidR="001611D5" w:rsidRPr="00D96513">
        <w:rPr>
          <w:rFonts w:ascii="Georgia" w:hAnsi="Georgia"/>
          <w:color w:val="FF0000"/>
        </w:rPr>
        <w:t>SAMOOBRONY</w:t>
      </w:r>
      <w:r w:rsidR="00B41017" w:rsidRPr="00D96513">
        <w:rPr>
          <w:rFonts w:ascii="Georgia" w:hAnsi="Georgia"/>
          <w:color w:val="FF0000"/>
        </w:rPr>
        <w:t xml:space="preserve">, </w:t>
      </w:r>
      <w:proofErr w:type="spellStart"/>
      <w:r w:rsidR="00B54C02" w:rsidRPr="00D96513">
        <w:rPr>
          <w:rFonts w:ascii="Georgia" w:hAnsi="Georgia"/>
          <w:color w:val="FF0000"/>
        </w:rPr>
        <w:t>RYTMIKI.</w:t>
      </w:r>
      <w:r w:rsidR="008F47C8" w:rsidRPr="00D96513">
        <w:rPr>
          <w:rFonts w:ascii="Georgia" w:hAnsi="Georgia"/>
          <w:color w:val="FF0000"/>
        </w:rPr>
        <w:t>Wpisujemy</w:t>
      </w:r>
      <w:proofErr w:type="spellEnd"/>
      <w:r w:rsidR="008F47C8" w:rsidRPr="00D96513">
        <w:rPr>
          <w:rFonts w:ascii="Georgia" w:hAnsi="Georgia"/>
          <w:color w:val="FF0000"/>
        </w:rPr>
        <w:t xml:space="preserve"> opcjonalnie TAK lub NIE. </w:t>
      </w:r>
    </w:p>
    <w:p w:rsidR="008F47C8" w:rsidRPr="00D96513" w:rsidRDefault="008F47C8" w:rsidP="00751980">
      <w:pPr>
        <w:ind w:left="-540"/>
        <w:jc w:val="both"/>
        <w:rPr>
          <w:rFonts w:ascii="Georgia" w:hAnsi="Georgia"/>
          <w:color w:val="FF0000"/>
        </w:rPr>
      </w:pPr>
    </w:p>
    <w:p w:rsidR="003B6134" w:rsidRPr="00D96513" w:rsidRDefault="00042964" w:rsidP="003B6134">
      <w:pPr>
        <w:ind w:left="-540"/>
        <w:jc w:val="both"/>
        <w:rPr>
          <w:rFonts w:ascii="Georgia" w:hAnsi="Georgia"/>
          <w:color w:val="FF0000"/>
        </w:rPr>
      </w:pPr>
      <w:r w:rsidRPr="00D96513">
        <w:rPr>
          <w:rFonts w:ascii="Georgia" w:hAnsi="Georgia"/>
          <w:color w:val="FF0000"/>
        </w:rPr>
        <w:t xml:space="preserve">*** </w:t>
      </w:r>
      <w:r w:rsidR="003B6134" w:rsidRPr="00D96513">
        <w:rPr>
          <w:rFonts w:ascii="Georgia" w:hAnsi="Georgia"/>
          <w:color w:val="FF0000"/>
        </w:rPr>
        <w:t xml:space="preserve">wypełniają tylko te osoby, które chcą w najbliższym czasie ukończyć kurs instruktora RYTMIKI. Wpisujemy opcjonalnie TAK lub NIE. </w:t>
      </w:r>
    </w:p>
    <w:p w:rsidR="003B6134" w:rsidRPr="00D96513" w:rsidRDefault="003B6134" w:rsidP="003B6134">
      <w:pPr>
        <w:ind w:left="-540"/>
        <w:jc w:val="both"/>
        <w:rPr>
          <w:rFonts w:ascii="Georgia" w:hAnsi="Georgia"/>
          <w:color w:val="FF0000"/>
        </w:rPr>
      </w:pPr>
    </w:p>
    <w:p w:rsidR="00042964" w:rsidRPr="00D96513" w:rsidRDefault="003B6134" w:rsidP="00751980">
      <w:pPr>
        <w:ind w:left="-540"/>
        <w:jc w:val="both"/>
        <w:rPr>
          <w:rFonts w:ascii="Georgia" w:hAnsi="Georgia"/>
          <w:color w:val="FF0000"/>
        </w:rPr>
      </w:pPr>
      <w:r w:rsidRPr="00D96513">
        <w:rPr>
          <w:rFonts w:ascii="Georgia" w:hAnsi="Georgia"/>
          <w:color w:val="FF0000"/>
        </w:rPr>
        <w:t xml:space="preserve">**** </w:t>
      </w:r>
      <w:r w:rsidR="00042964" w:rsidRPr="00D96513">
        <w:rPr>
          <w:rFonts w:ascii="Georgia" w:hAnsi="Georgia"/>
          <w:color w:val="FF0000"/>
        </w:rPr>
        <w:t>należy wpisać dyscyplinę - wypełniają tylko te osoby, które chcą w najbliższym czasie uzyskać tytuł instruktora w wy</w:t>
      </w:r>
      <w:r w:rsidR="00B54C02" w:rsidRPr="00D96513">
        <w:rPr>
          <w:rFonts w:ascii="Georgia" w:hAnsi="Georgia"/>
          <w:color w:val="FF0000"/>
        </w:rPr>
        <w:t>branej przez siebie dyscyplinie</w:t>
      </w:r>
      <w:r w:rsidR="00042964" w:rsidRPr="00D96513">
        <w:rPr>
          <w:rFonts w:ascii="Georgia" w:hAnsi="Georgia"/>
          <w:color w:val="FF0000"/>
        </w:rPr>
        <w:t xml:space="preserve">. </w:t>
      </w:r>
    </w:p>
    <w:p w:rsidR="008F47C8" w:rsidRPr="00D96513" w:rsidRDefault="008F47C8" w:rsidP="00042964">
      <w:pPr>
        <w:ind w:left="-540"/>
        <w:rPr>
          <w:rFonts w:ascii="Georgia" w:hAnsi="Georgia"/>
          <w:color w:val="FF0000"/>
        </w:rPr>
      </w:pPr>
    </w:p>
    <w:p w:rsidR="00D268C0" w:rsidRPr="00D96513" w:rsidRDefault="00042964" w:rsidP="0089694F">
      <w:pPr>
        <w:ind w:left="-540"/>
        <w:rPr>
          <w:rFonts w:ascii="Georgia" w:hAnsi="Georgia"/>
        </w:rPr>
      </w:pPr>
      <w:r w:rsidRPr="00D96513">
        <w:rPr>
          <w:rFonts w:ascii="Georgia" w:hAnsi="Georgia"/>
        </w:rPr>
        <w:t>****</w:t>
      </w:r>
      <w:r w:rsidR="00EE6BE6" w:rsidRPr="00D96513">
        <w:rPr>
          <w:rFonts w:ascii="Georgia" w:hAnsi="Georgia"/>
        </w:rPr>
        <w:t>*</w:t>
      </w:r>
      <w:r w:rsidRPr="00D96513">
        <w:rPr>
          <w:rFonts w:ascii="Georgia" w:hAnsi="Georgia"/>
        </w:rPr>
        <w:t xml:space="preserve"> wypełniają tylko te osoby, które chcą otrzymać rachunek. Należy wpisać: pełną nazwę instytucji, adres z kodem, NIP. </w:t>
      </w:r>
    </w:p>
    <w:sectPr w:rsidR="00D268C0" w:rsidRPr="00D96513" w:rsidSect="004E7999"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aavi">
    <w:panose1 w:val="020B0502040204020203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47B0D"/>
    <w:multiLevelType w:val="hybridMultilevel"/>
    <w:tmpl w:val="940611F8"/>
    <w:lvl w:ilvl="0" w:tplc="29089B34">
      <w:start w:val="15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50AD49B6"/>
    <w:multiLevelType w:val="hybridMultilevel"/>
    <w:tmpl w:val="8B8E354E"/>
    <w:lvl w:ilvl="0" w:tplc="1E342010">
      <w:start w:val="15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603051FF"/>
    <w:multiLevelType w:val="hybridMultilevel"/>
    <w:tmpl w:val="BBE498C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5498E"/>
    <w:multiLevelType w:val="hybridMultilevel"/>
    <w:tmpl w:val="B5CE1BF4"/>
    <w:lvl w:ilvl="0" w:tplc="4E360588">
      <w:start w:val="8"/>
      <w:numFmt w:val="bullet"/>
      <w:lvlText w:val=""/>
      <w:lvlJc w:val="left"/>
      <w:pPr>
        <w:ind w:left="-1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4" w15:restartNumberingAfterBreak="0">
    <w:nsid w:val="6D3D1DD8"/>
    <w:multiLevelType w:val="hybridMultilevel"/>
    <w:tmpl w:val="8FF2AD0A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64E2F"/>
    <w:multiLevelType w:val="hybridMultilevel"/>
    <w:tmpl w:val="69541F3C"/>
    <w:lvl w:ilvl="0" w:tplc="76E6C4D2">
      <w:start w:val="8"/>
      <w:numFmt w:val="bullet"/>
      <w:lvlText w:val=""/>
      <w:lvlJc w:val="left"/>
      <w:pPr>
        <w:ind w:left="-1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AF"/>
    <w:rsid w:val="0000010C"/>
    <w:rsid w:val="0001208A"/>
    <w:rsid w:val="00015DA7"/>
    <w:rsid w:val="000246C4"/>
    <w:rsid w:val="00027C3F"/>
    <w:rsid w:val="000343BC"/>
    <w:rsid w:val="000353E1"/>
    <w:rsid w:val="00035A2E"/>
    <w:rsid w:val="00042964"/>
    <w:rsid w:val="0005319F"/>
    <w:rsid w:val="0005525D"/>
    <w:rsid w:val="000774F8"/>
    <w:rsid w:val="000779FE"/>
    <w:rsid w:val="0008235D"/>
    <w:rsid w:val="000862C3"/>
    <w:rsid w:val="000A7896"/>
    <w:rsid w:val="000B10D0"/>
    <w:rsid w:val="000B2510"/>
    <w:rsid w:val="000B6809"/>
    <w:rsid w:val="000C1DCD"/>
    <w:rsid w:val="000C21A3"/>
    <w:rsid w:val="000D1800"/>
    <w:rsid w:val="000D6849"/>
    <w:rsid w:val="001041A4"/>
    <w:rsid w:val="00111CDE"/>
    <w:rsid w:val="00152837"/>
    <w:rsid w:val="001549A7"/>
    <w:rsid w:val="00155DAB"/>
    <w:rsid w:val="001611D5"/>
    <w:rsid w:val="00182B50"/>
    <w:rsid w:val="00185C15"/>
    <w:rsid w:val="00187D23"/>
    <w:rsid w:val="001E052E"/>
    <w:rsid w:val="001F26A9"/>
    <w:rsid w:val="00201627"/>
    <w:rsid w:val="0020245A"/>
    <w:rsid w:val="002118A7"/>
    <w:rsid w:val="00226931"/>
    <w:rsid w:val="00234BA7"/>
    <w:rsid w:val="00234CB2"/>
    <w:rsid w:val="0023504F"/>
    <w:rsid w:val="00254F1C"/>
    <w:rsid w:val="00255C98"/>
    <w:rsid w:val="00260D41"/>
    <w:rsid w:val="002736D0"/>
    <w:rsid w:val="002B4B78"/>
    <w:rsid w:val="002E2EFE"/>
    <w:rsid w:val="00301BE3"/>
    <w:rsid w:val="00330E33"/>
    <w:rsid w:val="0033303A"/>
    <w:rsid w:val="003527BB"/>
    <w:rsid w:val="00356608"/>
    <w:rsid w:val="00361EDD"/>
    <w:rsid w:val="00365C24"/>
    <w:rsid w:val="00365DC7"/>
    <w:rsid w:val="00366674"/>
    <w:rsid w:val="00366ED9"/>
    <w:rsid w:val="00374D65"/>
    <w:rsid w:val="00380EAC"/>
    <w:rsid w:val="003A1157"/>
    <w:rsid w:val="003A45A1"/>
    <w:rsid w:val="003A5879"/>
    <w:rsid w:val="003B6134"/>
    <w:rsid w:val="003C06D5"/>
    <w:rsid w:val="003C35BB"/>
    <w:rsid w:val="003D12A0"/>
    <w:rsid w:val="003D3F13"/>
    <w:rsid w:val="003E45B0"/>
    <w:rsid w:val="003E7DDB"/>
    <w:rsid w:val="003F0052"/>
    <w:rsid w:val="003F1CCF"/>
    <w:rsid w:val="003F7346"/>
    <w:rsid w:val="00423B03"/>
    <w:rsid w:val="00427010"/>
    <w:rsid w:val="0042726A"/>
    <w:rsid w:val="00427D50"/>
    <w:rsid w:val="00443CFE"/>
    <w:rsid w:val="00454BAD"/>
    <w:rsid w:val="00461D85"/>
    <w:rsid w:val="00462276"/>
    <w:rsid w:val="0047695E"/>
    <w:rsid w:val="00493225"/>
    <w:rsid w:val="004968EC"/>
    <w:rsid w:val="004A6346"/>
    <w:rsid w:val="004B6D9C"/>
    <w:rsid w:val="004C33D3"/>
    <w:rsid w:val="004C4570"/>
    <w:rsid w:val="004C4C4F"/>
    <w:rsid w:val="004C67DD"/>
    <w:rsid w:val="004D694D"/>
    <w:rsid w:val="004E06B1"/>
    <w:rsid w:val="004E4C72"/>
    <w:rsid w:val="004E7999"/>
    <w:rsid w:val="00506560"/>
    <w:rsid w:val="00512B58"/>
    <w:rsid w:val="00512BA5"/>
    <w:rsid w:val="005179F1"/>
    <w:rsid w:val="00526F73"/>
    <w:rsid w:val="00530DAC"/>
    <w:rsid w:val="00534561"/>
    <w:rsid w:val="00580B1A"/>
    <w:rsid w:val="005A41D0"/>
    <w:rsid w:val="005C61E3"/>
    <w:rsid w:val="005E414F"/>
    <w:rsid w:val="005F05B9"/>
    <w:rsid w:val="00623F5D"/>
    <w:rsid w:val="00636A2D"/>
    <w:rsid w:val="006A7ED4"/>
    <w:rsid w:val="006D286A"/>
    <w:rsid w:val="006D3AFB"/>
    <w:rsid w:val="006E430D"/>
    <w:rsid w:val="006E6C39"/>
    <w:rsid w:val="00705F52"/>
    <w:rsid w:val="00725602"/>
    <w:rsid w:val="00737D59"/>
    <w:rsid w:val="00743900"/>
    <w:rsid w:val="00751980"/>
    <w:rsid w:val="00777DB5"/>
    <w:rsid w:val="007814FB"/>
    <w:rsid w:val="0078642B"/>
    <w:rsid w:val="00807859"/>
    <w:rsid w:val="008145EF"/>
    <w:rsid w:val="00817B03"/>
    <w:rsid w:val="008255B8"/>
    <w:rsid w:val="008408F9"/>
    <w:rsid w:val="00861659"/>
    <w:rsid w:val="00862803"/>
    <w:rsid w:val="00876BB4"/>
    <w:rsid w:val="00892D4F"/>
    <w:rsid w:val="0089694F"/>
    <w:rsid w:val="008B4B46"/>
    <w:rsid w:val="008E1A6A"/>
    <w:rsid w:val="008F47C8"/>
    <w:rsid w:val="009021D9"/>
    <w:rsid w:val="00916D72"/>
    <w:rsid w:val="0092333A"/>
    <w:rsid w:val="00931755"/>
    <w:rsid w:val="00940FF1"/>
    <w:rsid w:val="0095096A"/>
    <w:rsid w:val="009849CE"/>
    <w:rsid w:val="00990917"/>
    <w:rsid w:val="00991ABE"/>
    <w:rsid w:val="00992342"/>
    <w:rsid w:val="00997D51"/>
    <w:rsid w:val="009A3059"/>
    <w:rsid w:val="009C3E65"/>
    <w:rsid w:val="009C7ADD"/>
    <w:rsid w:val="009D6442"/>
    <w:rsid w:val="009E0B98"/>
    <w:rsid w:val="00A016E7"/>
    <w:rsid w:val="00A05810"/>
    <w:rsid w:val="00A30BE0"/>
    <w:rsid w:val="00A36228"/>
    <w:rsid w:val="00A36F0D"/>
    <w:rsid w:val="00A40E7F"/>
    <w:rsid w:val="00A4521D"/>
    <w:rsid w:val="00A567B0"/>
    <w:rsid w:val="00A72AFA"/>
    <w:rsid w:val="00A811B6"/>
    <w:rsid w:val="00A839BC"/>
    <w:rsid w:val="00A9400C"/>
    <w:rsid w:val="00A97E71"/>
    <w:rsid w:val="00AA1AB8"/>
    <w:rsid w:val="00AB29CE"/>
    <w:rsid w:val="00AB4030"/>
    <w:rsid w:val="00AB7E93"/>
    <w:rsid w:val="00AC223D"/>
    <w:rsid w:val="00AC25CB"/>
    <w:rsid w:val="00AE0623"/>
    <w:rsid w:val="00AE389B"/>
    <w:rsid w:val="00B3593B"/>
    <w:rsid w:val="00B41017"/>
    <w:rsid w:val="00B53D23"/>
    <w:rsid w:val="00B54C02"/>
    <w:rsid w:val="00B649FD"/>
    <w:rsid w:val="00BA0D2A"/>
    <w:rsid w:val="00BA31B6"/>
    <w:rsid w:val="00BA5536"/>
    <w:rsid w:val="00BD13F9"/>
    <w:rsid w:val="00BD17AB"/>
    <w:rsid w:val="00BD1E3D"/>
    <w:rsid w:val="00BE4803"/>
    <w:rsid w:val="00BE7DA8"/>
    <w:rsid w:val="00BF5125"/>
    <w:rsid w:val="00C0065B"/>
    <w:rsid w:val="00C0600D"/>
    <w:rsid w:val="00C234FB"/>
    <w:rsid w:val="00C25CFF"/>
    <w:rsid w:val="00C35720"/>
    <w:rsid w:val="00C600E5"/>
    <w:rsid w:val="00C62B09"/>
    <w:rsid w:val="00C65EF9"/>
    <w:rsid w:val="00C76A3D"/>
    <w:rsid w:val="00C93450"/>
    <w:rsid w:val="00CA2900"/>
    <w:rsid w:val="00CA74AA"/>
    <w:rsid w:val="00CD206E"/>
    <w:rsid w:val="00CF63D3"/>
    <w:rsid w:val="00D1060C"/>
    <w:rsid w:val="00D11644"/>
    <w:rsid w:val="00D12BC4"/>
    <w:rsid w:val="00D268C0"/>
    <w:rsid w:val="00D329AF"/>
    <w:rsid w:val="00D34EC2"/>
    <w:rsid w:val="00D65A55"/>
    <w:rsid w:val="00D96513"/>
    <w:rsid w:val="00DB4335"/>
    <w:rsid w:val="00DE1995"/>
    <w:rsid w:val="00DF1B92"/>
    <w:rsid w:val="00DF59DD"/>
    <w:rsid w:val="00DF69AE"/>
    <w:rsid w:val="00E00125"/>
    <w:rsid w:val="00E0206D"/>
    <w:rsid w:val="00E118A5"/>
    <w:rsid w:val="00E2511E"/>
    <w:rsid w:val="00E4395C"/>
    <w:rsid w:val="00E63F7E"/>
    <w:rsid w:val="00E742D8"/>
    <w:rsid w:val="00E85C58"/>
    <w:rsid w:val="00E93189"/>
    <w:rsid w:val="00EA2CB7"/>
    <w:rsid w:val="00EA3A2A"/>
    <w:rsid w:val="00EB39DB"/>
    <w:rsid w:val="00EB4F73"/>
    <w:rsid w:val="00EE4406"/>
    <w:rsid w:val="00EE47C1"/>
    <w:rsid w:val="00EE6BE6"/>
    <w:rsid w:val="00EF42D6"/>
    <w:rsid w:val="00F053CD"/>
    <w:rsid w:val="00F1406F"/>
    <w:rsid w:val="00F205A5"/>
    <w:rsid w:val="00F344AA"/>
    <w:rsid w:val="00F52C05"/>
    <w:rsid w:val="00F62236"/>
    <w:rsid w:val="00F679F7"/>
    <w:rsid w:val="00F75E33"/>
    <w:rsid w:val="00F81CC5"/>
    <w:rsid w:val="00F94605"/>
    <w:rsid w:val="00F96372"/>
    <w:rsid w:val="00F9701A"/>
    <w:rsid w:val="00FA109D"/>
    <w:rsid w:val="00FA1D16"/>
    <w:rsid w:val="00FA311C"/>
    <w:rsid w:val="00FA5690"/>
    <w:rsid w:val="00FC3DAE"/>
    <w:rsid w:val="00FE1462"/>
    <w:rsid w:val="00FF7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42E78F-2BB0-4B8A-91BB-47604686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208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1208A"/>
    <w:pPr>
      <w:keepNext/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rsid w:val="0001208A"/>
    <w:pPr>
      <w:keepNext/>
      <w:jc w:val="center"/>
      <w:outlineLvl w:val="1"/>
    </w:pPr>
    <w:rPr>
      <w:b/>
      <w:bCs/>
      <w:color w:val="00000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1208A"/>
    <w:rPr>
      <w:color w:val="0000FF"/>
      <w:u w:val="single"/>
    </w:rPr>
  </w:style>
  <w:style w:type="paragraph" w:styleId="Tekstpodstawowywcity">
    <w:name w:val="Body Text Indent"/>
    <w:basedOn w:val="Normalny"/>
    <w:rsid w:val="0001208A"/>
    <w:pPr>
      <w:ind w:left="708" w:firstLine="708"/>
    </w:pPr>
  </w:style>
  <w:style w:type="paragraph" w:styleId="Tekstpodstawowy">
    <w:name w:val="Body Text"/>
    <w:basedOn w:val="Normalny"/>
    <w:rsid w:val="0001208A"/>
    <w:pPr>
      <w:spacing w:after="120"/>
    </w:pPr>
  </w:style>
  <w:style w:type="table" w:styleId="Tabela-Siatka">
    <w:name w:val="Table Grid"/>
    <w:basedOn w:val="Standardowy"/>
    <w:rsid w:val="00781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A016E7"/>
    <w:pPr>
      <w:spacing w:before="100" w:beforeAutospacing="1" w:after="100" w:afterAutospacing="1"/>
    </w:pPr>
  </w:style>
  <w:style w:type="character" w:styleId="Uwydatnienie">
    <w:name w:val="Emphasis"/>
    <w:basedOn w:val="Domylnaczcionkaakapitu"/>
    <w:qFormat/>
    <w:rsid w:val="00A016E7"/>
    <w:rPr>
      <w:i/>
      <w:iCs/>
    </w:rPr>
  </w:style>
  <w:style w:type="character" w:styleId="Pogrubienie">
    <w:name w:val="Strong"/>
    <w:basedOn w:val="Domylnaczcionkaakapitu"/>
    <w:qFormat/>
    <w:rsid w:val="002E2EFE"/>
    <w:rPr>
      <w:b/>
      <w:bCs/>
    </w:rPr>
  </w:style>
  <w:style w:type="paragraph" w:styleId="Tekstdymka">
    <w:name w:val="Balloon Text"/>
    <w:basedOn w:val="Normalny"/>
    <w:link w:val="TekstdymkaZnak"/>
    <w:rsid w:val="00C357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35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Celem konferencji jest przekazanie wiedzy i umiejętności związanych z procesem edukacji sportowej dzieci i młodzieży w zakresi</vt:lpstr>
    </vt:vector>
  </TitlesOfParts>
  <Company/>
  <LinksUpToDate>false</LinksUpToDate>
  <CharactersWithSpaces>1459</CharactersWithSpaces>
  <SharedDoc>false</SharedDoc>
  <HLinks>
    <vt:vector size="18" baseType="variant">
      <vt:variant>
        <vt:i4>1507433</vt:i4>
      </vt:variant>
      <vt:variant>
        <vt:i4>12</vt:i4>
      </vt:variant>
      <vt:variant>
        <vt:i4>0</vt:i4>
      </vt:variant>
      <vt:variant>
        <vt:i4>5</vt:i4>
      </vt:variant>
      <vt:variant>
        <vt:lpwstr>mailto:wroclaw@ews.edu.pl</vt:lpwstr>
      </vt:variant>
      <vt:variant>
        <vt:lpwstr/>
      </vt:variant>
      <vt:variant>
        <vt:i4>7471151</vt:i4>
      </vt:variant>
      <vt:variant>
        <vt:i4>9</vt:i4>
      </vt:variant>
      <vt:variant>
        <vt:i4>0</vt:i4>
      </vt:variant>
      <vt:variant>
        <vt:i4>5</vt:i4>
      </vt:variant>
      <vt:variant>
        <vt:lpwstr>http://www.ews.edu.pl/</vt:lpwstr>
      </vt:variant>
      <vt:variant>
        <vt:lpwstr/>
      </vt:variant>
      <vt:variant>
        <vt:i4>7471151</vt:i4>
      </vt:variant>
      <vt:variant>
        <vt:i4>6</vt:i4>
      </vt:variant>
      <vt:variant>
        <vt:i4>0</vt:i4>
      </vt:variant>
      <vt:variant>
        <vt:i4>5</vt:i4>
      </vt:variant>
      <vt:variant>
        <vt:lpwstr>http://www.ews.edu.pl/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Celem konferencji jest przekazanie wiedzy i umiejętności związanych z procesem edukacji sportowej dzieci i młodzieży w zakresi</dc:title>
  <dc:creator>Właściciel</dc:creator>
  <cp:lastModifiedBy>Wojciech Modzelewski</cp:lastModifiedBy>
  <cp:revision>2</cp:revision>
  <cp:lastPrinted>2012-02-29T11:24:00Z</cp:lastPrinted>
  <dcterms:created xsi:type="dcterms:W3CDTF">2017-03-25T09:13:00Z</dcterms:created>
  <dcterms:modified xsi:type="dcterms:W3CDTF">2017-03-25T09:13:00Z</dcterms:modified>
</cp:coreProperties>
</file>